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B4" w:rsidRPr="00E9420A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E9420A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 xml:space="preserve">МАУ ДО ДХШ </w:t>
      </w:r>
      <w:r w:rsidRPr="00E9420A">
        <w:rPr>
          <w:rFonts w:ascii="Times New Roman" w:hAnsi="Times New Roman" w:cs="Times New Roman"/>
          <w:sz w:val="22"/>
          <w:szCs w:val="22"/>
        </w:rPr>
        <w:t>г. Кызыла</w:t>
      </w:r>
    </w:p>
    <w:p w:rsidR="008A16B4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Стал-оол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Р.С.</w:t>
      </w:r>
    </w:p>
    <w:p w:rsidR="008A16B4" w:rsidRPr="00E9420A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E9420A">
        <w:rPr>
          <w:rFonts w:ascii="Times New Roman" w:hAnsi="Times New Roman" w:cs="Times New Roman"/>
          <w:sz w:val="22"/>
          <w:szCs w:val="22"/>
        </w:rPr>
        <w:t>От:</w:t>
      </w:r>
    </w:p>
    <w:p w:rsidR="008A16B4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" o:spid="_x0000_s1050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10pt" to="53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" strokecolor="black [3213]" strokeweight=".5pt">
            <v:stroke joinstyle="miter"/>
          </v:line>
        </w:pict>
      </w:r>
    </w:p>
    <w:p w:rsidR="008A16B4" w:rsidRPr="00E9420A" w:rsidRDefault="008A16B4" w:rsidP="008A16B4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>(ФИО родителя/законного представителя ребенка)</w:t>
      </w:r>
    </w:p>
    <w:p w:rsidR="008A16B4" w:rsidRDefault="008A16B4" w:rsidP="008A16B4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8A16B4" w:rsidRPr="00E9420A" w:rsidRDefault="008A16B4" w:rsidP="008A16B4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pict>
          <v:line id="Прямая соединительная линия 2" o:spid="_x0000_s1051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.75pt" to="53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9/AEAACUEAAAOAAAAZHJzL2Uyb0RvYy54bWysU82O0zAQviPxDpbvNGnRoiV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" strokecolor="black [3213]" strokeweight=".5pt">
            <v:stroke joinstyle="miter"/>
          </v:line>
        </w:pic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>(контактный телефон)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8A16B4" w:rsidRDefault="008A16B4" w:rsidP="008A16B4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eastAsia="ru-RU"/>
        </w:rPr>
        <w:pict>
          <v:line id="Прямая соединительная линия 3" o:spid="_x0000_s1052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10.9pt" to="53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ZW/QEAACUEAAAOAAAAZHJzL2Uyb0RvYy54bWysU82O0zAQviPxDpbvNGlXVEv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" strokecolor="black [3213]" strokeweight=".5pt">
            <v:stroke joinstyle="miter"/>
          </v:line>
        </w:pict>
      </w:r>
    </w:p>
    <w:p w:rsidR="008A16B4" w:rsidRPr="00E9420A" w:rsidRDefault="008A16B4" w:rsidP="008A16B4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>(электронная почта)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8A16B4" w:rsidRPr="00E01443" w:rsidRDefault="008A16B4" w:rsidP="008A16B4">
      <w:pPr>
        <w:jc w:val="right"/>
        <w:rPr>
          <w:rFonts w:ascii="Times New Roman" w:hAnsi="Times New Roman" w:cs="Times New Roman"/>
        </w:rPr>
      </w:pPr>
    </w:p>
    <w:p w:rsidR="008A16B4" w:rsidRPr="00E01443" w:rsidRDefault="008A16B4" w:rsidP="008A16B4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8A16B4" w:rsidRDefault="008A16B4" w:rsidP="008A16B4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 xml:space="preserve">В связи с введением режима повышенной готовности из-за угрозы распространения </w:t>
      </w:r>
      <w:proofErr w:type="spellStart"/>
      <w:r w:rsidRPr="00E9420A">
        <w:rPr>
          <w:rFonts w:ascii="Times New Roman" w:hAnsi="Times New Roman" w:cs="Times New Roman"/>
          <w:sz w:val="22"/>
          <w:szCs w:val="22"/>
        </w:rPr>
        <w:t>коронавируса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E9420A">
        <w:rPr>
          <w:rFonts w:ascii="Times New Roman" w:hAnsi="Times New Roman" w:cs="Times New Roman"/>
          <w:sz w:val="22"/>
          <w:szCs w:val="22"/>
        </w:rPr>
        <w:t xml:space="preserve">рошу организовать </w:t>
      </w:r>
      <w:r>
        <w:rPr>
          <w:rFonts w:ascii="Times New Roman" w:hAnsi="Times New Roman" w:cs="Times New Roman"/>
          <w:sz w:val="22"/>
          <w:szCs w:val="22"/>
        </w:rPr>
        <w:t>моему ребенку_________________________________________________________________</w:t>
      </w:r>
    </w:p>
    <w:p w:rsidR="008A16B4" w:rsidRPr="00E9420A" w:rsidRDefault="008A16B4" w:rsidP="008A16B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(ФИО учащегося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A16B4" w:rsidRDefault="008A16B4" w:rsidP="008A16B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учащейся(ему</w:t>
      </w:r>
      <w:r w:rsidRPr="00E9420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________ </w:t>
      </w:r>
      <w:r w:rsidRPr="00E9420A">
        <w:rPr>
          <w:rFonts w:ascii="Times New Roman" w:hAnsi="Times New Roman" w:cs="Times New Roman"/>
          <w:sz w:val="22"/>
          <w:szCs w:val="22"/>
        </w:rPr>
        <w:t>класса</w:t>
      </w:r>
      <w:r>
        <w:rPr>
          <w:rFonts w:ascii="Times New Roman" w:hAnsi="Times New Roman" w:cs="Times New Roman"/>
          <w:sz w:val="22"/>
          <w:szCs w:val="22"/>
        </w:rPr>
        <w:t>/группы программы раннего эстетического развития  МАУДО «Детская хореографическая школа» г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ызыла</w:t>
      </w:r>
      <w:r w:rsidRPr="00E9420A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 xml:space="preserve">6 апреля 2020 года </w:t>
      </w:r>
      <w:r w:rsidRPr="00E9420A">
        <w:rPr>
          <w:rFonts w:ascii="Times New Roman" w:hAnsi="Times New Roman" w:cs="Times New Roman"/>
          <w:sz w:val="22"/>
          <w:szCs w:val="22"/>
        </w:rPr>
        <w:t xml:space="preserve">обучение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E9420A">
        <w:rPr>
          <w:rFonts w:ascii="Times New Roman" w:hAnsi="Times New Roman" w:cs="Times New Roman"/>
          <w:sz w:val="22"/>
          <w:szCs w:val="22"/>
        </w:rPr>
        <w:t xml:space="preserve"> </w:t>
      </w:r>
      <w:r w:rsidRPr="00801D56">
        <w:rPr>
          <w:rFonts w:ascii="Times New Roman" w:hAnsi="Times New Roman" w:cs="Times New Roman"/>
          <w:b/>
          <w:i/>
          <w:sz w:val="22"/>
          <w:szCs w:val="22"/>
        </w:rPr>
        <w:t>дистанционн</w:t>
      </w:r>
      <w:r>
        <w:rPr>
          <w:rFonts w:ascii="Times New Roman" w:hAnsi="Times New Roman" w:cs="Times New Roman"/>
          <w:b/>
          <w:i/>
          <w:sz w:val="22"/>
          <w:szCs w:val="22"/>
        </w:rPr>
        <w:t>ой форме.</w:t>
      </w:r>
      <w:r w:rsidRPr="00E942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16B4" w:rsidRPr="008A16B4" w:rsidRDefault="008A16B4" w:rsidP="008A16B4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 xml:space="preserve">Гарантирую создание условий для обучения ребенка в дистанционном режиме и выполнение им заданий, назначенных </w:t>
      </w:r>
      <w:r>
        <w:rPr>
          <w:rFonts w:ascii="Times New Roman" w:hAnsi="Times New Roman" w:cs="Times New Roman"/>
          <w:sz w:val="22"/>
          <w:szCs w:val="22"/>
        </w:rPr>
        <w:t>преподавателями</w:t>
      </w:r>
      <w:r w:rsidRPr="00E942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A16B4" w:rsidRPr="00E9420A" w:rsidRDefault="008A16B4" w:rsidP="008A16B4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возвращении в классно-урочную систему обязуюсь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состоянии здоровья моего ребенка.</w:t>
      </w:r>
    </w:p>
    <w:p w:rsidR="008A16B4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16B4" w:rsidRPr="00E9420A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16B4" w:rsidRPr="00E9420A" w:rsidRDefault="008A16B4" w:rsidP="008A16B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6" o:spid="_x0000_s1054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45pt" to="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8" o:spid="_x0000_s105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2.5pt" to="41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7" o:spid="_x0000_s1055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.5pt" to="19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" strokecolor="black [3213]" strokeweight=".5pt">
            <v:stroke joinstyle="miter"/>
          </v:line>
        </w:pict>
      </w:r>
      <w:r w:rsidRPr="00E9420A">
        <w:rPr>
          <w:rFonts w:ascii="Times New Roman" w:hAnsi="Times New Roman" w:cs="Times New Roman"/>
          <w:sz w:val="22"/>
          <w:szCs w:val="22"/>
        </w:rPr>
        <w:t>(дата)</w:t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8A16B4" w:rsidRPr="00E9420A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16B4" w:rsidRPr="00E9420A" w:rsidRDefault="008A16B4" w:rsidP="008A16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16B4" w:rsidRDefault="008A16B4" w:rsidP="008A16B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6B4" w:rsidRDefault="008A16B4" w:rsidP="008A16B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6B4" w:rsidRDefault="008A16B4" w:rsidP="008A1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4" o:spid="_x0000_s1053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170.15pt,12pt" to="3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P/AEAACUEAAAOAAAAZHJzL2Uyb0RvYy54bWysU82O0zAQviPxDpbvNEm1Wi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" strokecolor="black [3213]" strokeweight=".5pt">
            <v:stroke joinstyle="miter"/>
          </v:line>
        </w:pict>
      </w:r>
    </w:p>
    <w:p w:rsidR="008A16B4" w:rsidRDefault="008A16B4" w:rsidP="008A16B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6B4" w:rsidRDefault="008A16B4" w:rsidP="008A16B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6B4" w:rsidRDefault="008A16B4" w:rsidP="008A16B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6B4" w:rsidRPr="00E01443" w:rsidRDefault="008A16B4" w:rsidP="008A16B4">
      <w:pPr>
        <w:jc w:val="both"/>
        <w:rPr>
          <w:rFonts w:ascii="Times New Roman" w:hAnsi="Times New Roman" w:cs="Times New Roman"/>
        </w:rPr>
      </w:pPr>
    </w:p>
    <w:p w:rsidR="00B66B59" w:rsidRDefault="00B66B59" w:rsidP="00B66B5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66B59" w:rsidRDefault="00B66B59" w:rsidP="00B66B5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Pr="00E01443" w:rsidRDefault="00A43D93" w:rsidP="00DF3D3C">
      <w:pPr>
        <w:jc w:val="both"/>
        <w:rPr>
          <w:rFonts w:ascii="Times New Roman" w:hAnsi="Times New Roman" w:cs="Times New Roman"/>
        </w:rPr>
      </w:pPr>
    </w:p>
    <w:sectPr w:rsidR="00A43D93" w:rsidRPr="00E01443" w:rsidSect="00E9420A">
      <w:pgSz w:w="11900" w:h="16840"/>
      <w:pgMar w:top="567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D3C"/>
    <w:rsid w:val="00074B69"/>
    <w:rsid w:val="00081387"/>
    <w:rsid w:val="000B0621"/>
    <w:rsid w:val="000F7D90"/>
    <w:rsid w:val="00120CBC"/>
    <w:rsid w:val="00176A22"/>
    <w:rsid w:val="004C03D3"/>
    <w:rsid w:val="00597B96"/>
    <w:rsid w:val="007D0A83"/>
    <w:rsid w:val="00801D56"/>
    <w:rsid w:val="008619D7"/>
    <w:rsid w:val="008A16B4"/>
    <w:rsid w:val="00A344E5"/>
    <w:rsid w:val="00A43D93"/>
    <w:rsid w:val="00B3298D"/>
    <w:rsid w:val="00B66B59"/>
    <w:rsid w:val="00C012A1"/>
    <w:rsid w:val="00C80586"/>
    <w:rsid w:val="00CE18CE"/>
    <w:rsid w:val="00D56DB2"/>
    <w:rsid w:val="00DF3D3C"/>
    <w:rsid w:val="00DF7696"/>
    <w:rsid w:val="00E01443"/>
    <w:rsid w:val="00E9420A"/>
    <w:rsid w:val="00F22AFE"/>
    <w:rsid w:val="00F6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днс</cp:lastModifiedBy>
  <cp:revision>4</cp:revision>
  <cp:lastPrinted>2020-04-01T08:31:00Z</cp:lastPrinted>
  <dcterms:created xsi:type="dcterms:W3CDTF">2020-04-03T13:03:00Z</dcterms:created>
  <dcterms:modified xsi:type="dcterms:W3CDTF">2020-04-05T03:26:00Z</dcterms:modified>
</cp:coreProperties>
</file>